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B4" w:rsidRPr="005157B4" w:rsidRDefault="005157B4" w:rsidP="00515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дошкольное образовательное учреждение детский сад комбинированного вида № 4 «Ромашка» г. Светлоград</w:t>
      </w:r>
    </w:p>
    <w:p w:rsidR="005157B4" w:rsidRPr="005157B4" w:rsidRDefault="005157B4" w:rsidP="005157B4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157B4" w:rsidRDefault="005157B4" w:rsidP="005157B4">
      <w:pPr>
        <w:pStyle w:val="a3"/>
        <w:shd w:val="clear" w:color="auto" w:fill="FFFFFF"/>
        <w:spacing w:after="0" w:line="276" w:lineRule="auto"/>
        <w:jc w:val="center"/>
        <w:rPr>
          <w:b/>
          <w:sz w:val="28"/>
          <w:szCs w:val="28"/>
        </w:rPr>
      </w:pPr>
      <w:r w:rsidRPr="00A65BA0">
        <w:rPr>
          <w:b/>
          <w:sz w:val="28"/>
          <w:szCs w:val="28"/>
        </w:rPr>
        <w:t xml:space="preserve">Конспект </w:t>
      </w:r>
      <w:r>
        <w:rPr>
          <w:b/>
          <w:sz w:val="28"/>
          <w:szCs w:val="28"/>
        </w:rPr>
        <w:t>образовательной  деятельности</w:t>
      </w:r>
    </w:p>
    <w:p w:rsidR="005157B4" w:rsidRPr="00A65BA0" w:rsidRDefault="005157B4" w:rsidP="005157B4">
      <w:pPr>
        <w:pStyle w:val="a3"/>
        <w:shd w:val="clear" w:color="auto" w:fill="FFFFFF"/>
        <w:spacing w:after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65BA0">
        <w:rPr>
          <w:b/>
          <w:sz w:val="28"/>
          <w:szCs w:val="28"/>
        </w:rPr>
        <w:t xml:space="preserve">  по развитию речи</w:t>
      </w:r>
      <w:r>
        <w:rPr>
          <w:b/>
          <w:sz w:val="28"/>
          <w:szCs w:val="28"/>
        </w:rPr>
        <w:t xml:space="preserve"> в младшей группе «Малинка»</w:t>
      </w:r>
      <w:r w:rsidRPr="00A65BA0">
        <w:rPr>
          <w:b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на тему: «Чтение русской народной сказки</w:t>
      </w:r>
    </w:p>
    <w:p w:rsidR="005157B4" w:rsidRDefault="005157B4" w:rsidP="005157B4">
      <w:pPr>
        <w:pStyle w:val="a3"/>
        <w:shd w:val="clear" w:color="auto" w:fill="FFFFFF"/>
        <w:spacing w:after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65BA0">
        <w:rPr>
          <w:b/>
          <w:color w:val="000000"/>
          <w:sz w:val="28"/>
          <w:szCs w:val="28"/>
          <w:shd w:val="clear" w:color="auto" w:fill="FFFFFF"/>
        </w:rPr>
        <w:t>«</w:t>
      </w:r>
      <w:r>
        <w:rPr>
          <w:b/>
          <w:color w:val="000000"/>
          <w:sz w:val="28"/>
          <w:szCs w:val="28"/>
          <w:shd w:val="clear" w:color="auto" w:fill="FFFFFF"/>
        </w:rPr>
        <w:t>Лиса и заяц</w:t>
      </w:r>
      <w:r w:rsidRPr="00A65BA0">
        <w:rPr>
          <w:b/>
          <w:color w:val="000000"/>
          <w:sz w:val="28"/>
          <w:szCs w:val="28"/>
          <w:shd w:val="clear" w:color="auto" w:fill="FFFFFF"/>
        </w:rPr>
        <w:t>»</w:t>
      </w:r>
    </w:p>
    <w:p w:rsidR="005157B4" w:rsidRPr="005157B4" w:rsidRDefault="005157B4" w:rsidP="005157B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157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5157B4" w:rsidRPr="005157B4" w:rsidRDefault="005157B4" w:rsidP="005157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157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5157B4" w:rsidRPr="005157B4" w:rsidRDefault="005157B4" w:rsidP="005157B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157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5157B4" w:rsidRPr="005157B4" w:rsidRDefault="005157B4" w:rsidP="005157B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157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Глущенко Марина Владимировна</w:t>
      </w:r>
    </w:p>
    <w:p w:rsidR="00526262" w:rsidRDefault="005157B4" w:rsidP="005157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5157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младшей </w:t>
      </w:r>
      <w:r w:rsidRPr="005157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группы «Малинка» </w:t>
      </w:r>
    </w:p>
    <w:p w:rsidR="005157B4" w:rsidRPr="005157B4" w:rsidRDefault="005157B4" w:rsidP="005157B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157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МКДОУ ДС №4 «Ромашка» г. Светлоград</w:t>
      </w:r>
    </w:p>
    <w:p w:rsidR="005157B4" w:rsidRPr="005157B4" w:rsidRDefault="005157B4" w:rsidP="005157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157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157B4" w:rsidRPr="005157B4" w:rsidRDefault="005157B4" w:rsidP="005157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157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157B4" w:rsidRPr="005157B4" w:rsidRDefault="005157B4" w:rsidP="005157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157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157B4" w:rsidRPr="005157B4" w:rsidRDefault="005157B4" w:rsidP="00515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157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157B4" w:rsidRPr="005157B4" w:rsidRDefault="005157B4" w:rsidP="00515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157B4" w:rsidRPr="005157B4" w:rsidRDefault="005157B4" w:rsidP="00515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Светлоград</w:t>
      </w:r>
      <w:r w:rsidR="00FD04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2025</w:t>
      </w:r>
      <w:r w:rsidRPr="005157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</w:t>
      </w:r>
    </w:p>
    <w:p w:rsidR="00B01477" w:rsidRPr="00A65BA0" w:rsidRDefault="00B01477" w:rsidP="00A65BA0">
      <w:pPr>
        <w:pStyle w:val="a3"/>
        <w:shd w:val="clear" w:color="auto" w:fill="FFFFFF"/>
        <w:spacing w:after="0" w:line="276" w:lineRule="auto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A65BA0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="0055525B">
        <w:rPr>
          <w:rFonts w:eastAsia="Times New Roman"/>
          <w:color w:val="000000"/>
          <w:sz w:val="28"/>
          <w:szCs w:val="28"/>
          <w:lang w:eastAsia="ru-RU"/>
        </w:rPr>
        <w:t>познакомить детей со сказкой «Лиса и заяц». Помочь понять  смысл произведения.</w:t>
      </w:r>
    </w:p>
    <w:p w:rsidR="00B01477" w:rsidRDefault="00B01477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32A0" w:rsidRPr="002C32A0" w:rsidRDefault="002C32A0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2C32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Образовательные.</w:t>
      </w:r>
    </w:p>
    <w:p w:rsidR="00B01477" w:rsidRDefault="00B01477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Познакомить детей с </w:t>
      </w:r>
      <w:r w:rsidR="0087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героями сказки</w:t>
      </w:r>
      <w:r w:rsidRPr="00A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продолжать учить отвечать на простейшие вопросы </w:t>
      </w:r>
      <w:r w:rsidRPr="00A6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(кто это?, что?)</w:t>
      </w:r>
      <w:r w:rsidRPr="00A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более сложные ( что сделал?, какие?, почему?); формировать умение слушать и понимать короткие сказки доступные по содержанию; обогащать словарь детей существительными </w:t>
      </w:r>
      <w:proofErr w:type="gramStart"/>
      <w:r w:rsidRPr="00A6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="002C32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Зайчик-</w:t>
      </w:r>
      <w:proofErr w:type="spellStart"/>
      <w:r w:rsidRPr="00A6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Ушастик</w:t>
      </w:r>
      <w:proofErr w:type="spellEnd"/>
      <w:r w:rsidRPr="00A6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2C32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Лисичка-сестричка</w:t>
      </w:r>
      <w:r w:rsidRPr="00A6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A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обогащать словарь детей глаголами </w:t>
      </w:r>
      <w:r w:rsidRPr="00A6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(подскочил, </w:t>
      </w:r>
      <w:r w:rsidR="00B11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напугался</w:t>
      </w:r>
      <w:r w:rsidRPr="00A6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A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обогащать словарь детей прилагательными </w:t>
      </w:r>
      <w:r w:rsidRPr="00A6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(красивый, длинные, пушистые)</w:t>
      </w:r>
      <w:r w:rsidRPr="00A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32A0" w:rsidRPr="002C32A0" w:rsidRDefault="002C32A0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32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Развивающие.</w:t>
      </w:r>
    </w:p>
    <w:p w:rsidR="00B01477" w:rsidRDefault="00B01477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Способствовать развитию артикуляционного и голосового аппарата, речевого дыхания, слухового внимания, память; </w:t>
      </w:r>
      <w:r w:rsidRPr="00A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словарного запаса детей;</w:t>
      </w:r>
    </w:p>
    <w:p w:rsidR="002C32A0" w:rsidRPr="002C32A0" w:rsidRDefault="002C32A0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2C32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Воспитательные.</w:t>
      </w:r>
    </w:p>
    <w:p w:rsidR="00B01477" w:rsidRPr="00A65BA0" w:rsidRDefault="002C32A0" w:rsidP="00A65BA0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воспитанию приобщения</w:t>
      </w:r>
      <w:r w:rsidR="00B01477" w:rsidRPr="00A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художественной литературе, формирование добрых и заботливых чувств.</w:t>
      </w:r>
    </w:p>
    <w:p w:rsidR="00321B5C" w:rsidRDefault="00B01477" w:rsidP="00321B5C">
      <w:pPr>
        <w:shd w:val="clear" w:color="auto" w:fill="FFFFFF"/>
        <w:spacing w:after="0" w:line="276" w:lineRule="auto"/>
        <w:ind w:left="38" w:right="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="0011799D" w:rsidRPr="00A65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1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Кукла Аленушка, </w:t>
      </w:r>
      <w:r w:rsidR="00B113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книга сказок, набор иллюстрированных картин сказки «Лиса и заяц»</w:t>
      </w:r>
      <w:r w:rsidR="002515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мольберт.</w:t>
      </w:r>
      <w:r w:rsidR="00321B5C" w:rsidRPr="00321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21B5C" w:rsidRDefault="00321B5C" w:rsidP="00321B5C">
      <w:pPr>
        <w:shd w:val="clear" w:color="auto" w:fill="FFFFFF"/>
        <w:spacing w:after="0" w:line="276" w:lineRule="auto"/>
        <w:ind w:left="38" w:right="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наглядный, словесный.</w:t>
      </w:r>
    </w:p>
    <w:p w:rsidR="00321B5C" w:rsidRDefault="00321B5C" w:rsidP="00321B5C">
      <w:pPr>
        <w:shd w:val="clear" w:color="auto" w:fill="FFFFFF"/>
        <w:spacing w:after="0" w:line="276" w:lineRule="auto"/>
        <w:ind w:left="38" w:right="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работа: </w:t>
      </w:r>
      <w:r w:rsidRPr="00321B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1B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художественной литературы,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65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1B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рассматривание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иллюстраций к театрализованному представлению «Лиса и заяц» беседы о лесных животных. </w:t>
      </w:r>
      <w:r w:rsidR="00FD0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Подвижная игра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«Лиса и заяц»</w:t>
      </w:r>
      <w:r w:rsidR="00FD0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01477" w:rsidRPr="00A65BA0" w:rsidRDefault="00B01477" w:rsidP="00A65BA0">
      <w:pPr>
        <w:shd w:val="clear" w:color="auto" w:fill="FFFFFF"/>
        <w:spacing w:after="0" w:line="276" w:lineRule="auto"/>
        <w:ind w:left="38" w:right="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01477" w:rsidRPr="00A65BA0" w:rsidRDefault="00B01477" w:rsidP="00A65BA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2C3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A65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C32A0" w:rsidRDefault="002C32A0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Организационная час</w:t>
      </w:r>
      <w:r w:rsidR="005157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ь.</w:t>
      </w:r>
    </w:p>
    <w:p w:rsidR="00B01477" w:rsidRPr="00A65BA0" w:rsidRDefault="008B3B98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 -</w:t>
      </w:r>
      <w:r w:rsidR="00B01477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посмотрите, кто в гости к нам пришел? Кто это? </w:t>
      </w:r>
      <w:r w:rsidR="00B01477" w:rsidRPr="00A65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детей.)</w:t>
      </w:r>
    </w:p>
    <w:p w:rsidR="00B01477" w:rsidRPr="00A65BA0" w:rsidRDefault="00B01477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Правильно, </w:t>
      </w:r>
      <w:r w:rsidR="0025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</w:t>
      </w: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поздороваемся с </w:t>
      </w:r>
      <w:r w:rsidR="0025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гостьей</w:t>
      </w: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65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здороваются.)</w:t>
      </w:r>
    </w:p>
    <w:p w:rsidR="00251588" w:rsidRDefault="0011799D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5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 принесла нам свою любимую книжку сказок, она очень любит слушать сказки.</w:t>
      </w:r>
    </w:p>
    <w:p w:rsidR="0011799D" w:rsidRPr="00A65BA0" w:rsidRDefault="00251588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вы, ребята, любите слушать сказки? </w:t>
      </w:r>
      <w:r w:rsidR="0011799D" w:rsidRPr="00A65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(Ответы детей.)</w:t>
      </w:r>
    </w:p>
    <w:p w:rsidR="007F221E" w:rsidRPr="00A65BA0" w:rsidRDefault="00B01477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5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Аленушка, а ты умеешь читать? (предполагается ответ- нет)</w:t>
      </w:r>
    </w:p>
    <w:p w:rsidR="00B01477" w:rsidRPr="00A65BA0" w:rsidRDefault="00B01477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5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Аленушка, наши дети еще тоже читать не умеют, но очень любят слушать русские народные сказки.</w:t>
      </w:r>
    </w:p>
    <w:p w:rsidR="002C32A0" w:rsidRDefault="00251588" w:rsidP="002515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 Сава, какая твоя любимая сказка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Ответ), а твоя Катя?</w:t>
      </w:r>
      <w:r w:rsidR="00F603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кто тебе Миша читает сказки?</w:t>
      </w:r>
      <w:r w:rsidR="002C3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А тебе Саша, кто читает сказки</w:t>
      </w:r>
      <w:proofErr w:type="gramStart"/>
      <w:r w:rsidR="002C3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?(</w:t>
      </w:r>
      <w:proofErr w:type="gramEnd"/>
      <w:r w:rsidR="002C3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Ответ)</w:t>
      </w:r>
    </w:p>
    <w:p w:rsidR="002C32A0" w:rsidRPr="002C32A0" w:rsidRDefault="002C32A0" w:rsidP="002515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2. Основная часть.</w:t>
      </w:r>
    </w:p>
    <w:p w:rsidR="00F60356" w:rsidRDefault="002C32A0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251588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5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="0025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хотите помочь Аленушке</w:t>
      </w:r>
      <w:r w:rsidR="00251588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251588" w:rsidRPr="00A65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детей. )</w:t>
      </w:r>
    </w:p>
    <w:p w:rsidR="00D35ABB" w:rsidRPr="002C32A0" w:rsidRDefault="00251588" w:rsidP="006F6DE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B01477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 w:rsidR="00A33346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вам</w:t>
      </w:r>
      <w:r w:rsidR="00B01477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Аленушке прочитаю русскую народную сказку «Лиса и заяц»</w:t>
      </w:r>
      <w:r w:rsidR="00B01477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Присаживайтесь </w:t>
      </w:r>
      <w:r w:rsidR="00F6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удобнее, слушайте внимательно</w:t>
      </w:r>
      <w:proofErr w:type="gramStart"/>
      <w:r w:rsidR="00F6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="00F6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Усадить куклу </w:t>
      </w:r>
      <w:proofErr w:type="spellStart"/>
      <w:r w:rsidR="00F6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настул</w:t>
      </w:r>
      <w:proofErr w:type="spellEnd"/>
      <w:r w:rsidR="00F60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F6DE0" w:rsidRPr="002C32A0" w:rsidRDefault="00B01477" w:rsidP="006F6DE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 w:rsidRPr="002C32A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Воспитатель</w:t>
      </w:r>
      <w:r w:rsidR="002C32A0" w:rsidRPr="002C32A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начинает читать</w:t>
      </w:r>
      <w:r w:rsidR="002C32A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сказку…</w:t>
      </w:r>
    </w:p>
    <w:p w:rsidR="006F6DE0" w:rsidRPr="006F6DE0" w:rsidRDefault="00D35ABB" w:rsidP="006F6DE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«…</w:t>
      </w:r>
      <w:r w:rsidR="00B01477" w:rsidRPr="00A65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6F6DE0" w:rsidRPr="006F6D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Жил-был на поле серенький Зайчик</w:t>
      </w:r>
      <w:r w:rsidR="002C3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</w:t>
      </w:r>
      <w:proofErr w:type="spellStart"/>
      <w:r w:rsidR="002C3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Ушастик</w:t>
      </w:r>
      <w:proofErr w:type="spellEnd"/>
      <w:r w:rsidR="006F6DE0" w:rsidRPr="006F6D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да жила Лисичка-сестричка.</w:t>
      </w:r>
      <w:r w:rsidR="006F6DE0" w:rsidRPr="006F6D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  <w:t xml:space="preserve">Вот как пошли заморозки, стал Зайка линять, а как пришла зима студёная, со вьюгой да со снежными сугробами, Зайка с холода и вовсе побелел, и надумал он себе избу строить: натаскал </w:t>
      </w:r>
      <w:proofErr w:type="spellStart"/>
      <w:r w:rsidR="006F6DE0" w:rsidRPr="006F6D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лубочков</w:t>
      </w:r>
      <w:proofErr w:type="spellEnd"/>
      <w:r w:rsidR="006F6DE0" w:rsidRPr="006F6D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 давай городить хижину.</w:t>
      </w:r>
    </w:p>
    <w:p w:rsidR="008B3B98" w:rsidRPr="00A65BA0" w:rsidRDefault="006F6DE0" w:rsidP="006F6DE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6D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B01477" w:rsidRPr="00A65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(сопровождая показом </w:t>
      </w:r>
      <w:r w:rsidR="00321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картин </w:t>
      </w:r>
      <w:r w:rsidR="00D35A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персонажей сказки</w:t>
      </w:r>
      <w:r w:rsidR="00B01477" w:rsidRPr="00A65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="0011799D" w:rsidRPr="00A65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="008B3B98" w:rsidRPr="00A65B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3E4D9D" w:rsidRPr="00A65BA0" w:rsidRDefault="008B3B98" w:rsidP="00D35AB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</w:p>
    <w:p w:rsidR="003402D5" w:rsidRPr="00A65BA0" w:rsidRDefault="003402D5" w:rsidP="00A65BA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35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515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ома</w:t>
      </w:r>
      <w:r w:rsidR="00D35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какое время года наступило в сказке</w:t>
      </w: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515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(ответ)</w:t>
      </w:r>
    </w:p>
    <w:p w:rsidR="003E4D9D" w:rsidRDefault="005157B4" w:rsidP="00A65BA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Даша, ч</w:t>
      </w:r>
      <w:r w:rsidR="00D35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надумал строить заяц?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(ответ)</w:t>
      </w:r>
    </w:p>
    <w:p w:rsidR="005157B4" w:rsidRDefault="005157B4" w:rsidP="00D35AB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Максим, з</w:t>
      </w:r>
      <w:r w:rsidR="00321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ачем ему домик?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(ответ)</w:t>
      </w:r>
    </w:p>
    <w:p w:rsidR="00B01477" w:rsidRPr="005157B4" w:rsidRDefault="003E4D9D" w:rsidP="005157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Индивидуальное произношение </w:t>
      </w:r>
      <w:r w:rsidR="00D35A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proofErr w:type="spellStart"/>
      <w:r w:rsidR="00D35A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Лубочко</w:t>
      </w:r>
      <w:r w:rsidR="00321B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spellEnd"/>
      <w:r w:rsidR="00D35A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-прутиков» (веточки деревьев)</w:t>
      </w: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01477" w:rsidRPr="00A65BA0" w:rsidRDefault="008B3B98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B01477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 w:rsidR="00D35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</w:t>
      </w:r>
      <w:r w:rsidR="003E4D9D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рано встает, он очень любит заниматься спортом,  </w:t>
      </w:r>
      <w:r w:rsidR="00D35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 w:rsidR="003E4D9D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приглашает всех сделать вместе с ним зарядку.</w:t>
      </w:r>
    </w:p>
    <w:p w:rsidR="00B01477" w:rsidRPr="00A65BA0" w:rsidRDefault="00B01477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 </w:t>
      </w:r>
      <w:r w:rsidRPr="00A65B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B01477" w:rsidRPr="00A65BA0" w:rsidRDefault="00D35ABB" w:rsidP="00A65BA0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Зайчики, зайчики</w:t>
      </w:r>
      <w:r w:rsidR="00B01477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дружные ребятки</w:t>
      </w:r>
    </w:p>
    <w:p w:rsidR="00B01477" w:rsidRPr="00A65BA0" w:rsidRDefault="00D35ABB" w:rsidP="00A65BA0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Зайчики, зайчики</w:t>
      </w: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1477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вышли на зарядку</w:t>
      </w:r>
    </w:p>
    <w:p w:rsidR="00B01477" w:rsidRPr="00A65BA0" w:rsidRDefault="00B01477" w:rsidP="00A65BA0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- ноги поднимайте</w:t>
      </w:r>
    </w:p>
    <w:p w:rsidR="00B01477" w:rsidRPr="00A65BA0" w:rsidRDefault="00B01477" w:rsidP="00A65BA0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- веселей шагайте</w:t>
      </w:r>
    </w:p>
    <w:p w:rsidR="00B01477" w:rsidRPr="00A65BA0" w:rsidRDefault="00B01477" w:rsidP="00A65BA0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- потянитесь дружно</w:t>
      </w:r>
    </w:p>
    <w:p w:rsidR="00B01477" w:rsidRPr="00A65BA0" w:rsidRDefault="00B01477" w:rsidP="00A65BA0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- закалятся нужно</w:t>
      </w:r>
    </w:p>
    <w:p w:rsidR="00B01477" w:rsidRPr="00A65BA0" w:rsidRDefault="00B01477" w:rsidP="00A65BA0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здоровья в чем секрет</w:t>
      </w:r>
    </w:p>
    <w:p w:rsidR="00B01477" w:rsidRPr="00A65BA0" w:rsidRDefault="00B01477" w:rsidP="00A65BA0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 </w:t>
      </w: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друзьям – </w:t>
      </w:r>
      <w:proofErr w:type="spellStart"/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физкульт</w:t>
      </w:r>
      <w:proofErr w:type="spellEnd"/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привет!</w:t>
      </w:r>
    </w:p>
    <w:p w:rsidR="005157B4" w:rsidRDefault="008B3B98" w:rsidP="005157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B01477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Молодцы! </w:t>
      </w:r>
      <w:r w:rsidR="00D35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зайчику</w:t>
      </w:r>
      <w:r w:rsidR="00B01477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понравилось с вами делать зарядку. </w:t>
      </w:r>
      <w:r w:rsidR="00515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узнать, что было дальше?</w:t>
      </w:r>
    </w:p>
    <w:p w:rsidR="005157B4" w:rsidRDefault="005157B4" w:rsidP="005157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продолжает читать сказку.</w:t>
      </w:r>
    </w:p>
    <w:p w:rsidR="00D35ABB" w:rsidRPr="005157B4" w:rsidRDefault="005157B4" w:rsidP="005157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5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5ABB" w:rsidRPr="00D35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Увидала эта </w:t>
      </w:r>
      <w:proofErr w:type="spellStart"/>
      <w:r w:rsidR="00D35ABB" w:rsidRPr="00D35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Лиска</w:t>
      </w:r>
      <w:proofErr w:type="spellEnd"/>
      <w:r w:rsidR="00D35ABB" w:rsidRPr="00D35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говорит:</w:t>
      </w:r>
      <w:r w:rsidR="00D35ABB" w:rsidRPr="00D35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– </w:t>
      </w:r>
      <w:r w:rsidR="00321B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</w:t>
      </w:r>
      <w:r w:rsidR="00D35ABB" w:rsidRPr="00D35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 делаешь?</w:t>
      </w:r>
      <w:r w:rsidR="00D35ABB" w:rsidRPr="00D35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– Видишь, от холода избу строю.</w:t>
      </w:r>
      <w:r w:rsidR="00D35ABB" w:rsidRPr="00D35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</w:t>
      </w:r>
      <w:proofErr w:type="spellStart"/>
      <w:r w:rsidR="00D35ABB" w:rsidRPr="00D35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Bишь</w:t>
      </w:r>
      <w:proofErr w:type="spellEnd"/>
      <w:r w:rsidR="00D35ABB" w:rsidRPr="00D35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догадливый, – подумала Лиса, – давай-ка и я построю избу – только уж не лубочный домик, а палаты, хрустальный дворец!». Вот и принялась она лёд таскать да избу класть. Обе избы поспели разом, и зажили наши звери своими домами.</w:t>
      </w:r>
    </w:p>
    <w:p w:rsidR="00B01477" w:rsidRPr="00A65BA0" w:rsidRDefault="008B3B98" w:rsidP="00D35AB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65B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Воспитатель: </w:t>
      </w:r>
      <w:r w:rsidR="00D75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Софья,</w:t>
      </w:r>
      <w:r w:rsidR="00515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скажи нам </w:t>
      </w:r>
      <w:r w:rsidR="00D75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B01477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r w:rsidR="006830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делать лисичка</w:t>
      </w:r>
      <w:r w:rsidR="00B01477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B01477" w:rsidRPr="00A65BA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6830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лед таскать</w:t>
      </w:r>
      <w:r w:rsidR="00B01477" w:rsidRPr="00A65BA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33330" w:rsidRDefault="00433330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65BA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-Скажем вместе хрустальный дворец </w:t>
      </w:r>
      <w:r w:rsidRPr="00A65BA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(хором и индивидуально каждый)</w:t>
      </w:r>
    </w:p>
    <w:p w:rsidR="00D75180" w:rsidRPr="00D75180" w:rsidRDefault="00D75180" w:rsidP="00D751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7518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Узнаем, что было дальше.</w:t>
      </w:r>
    </w:p>
    <w:p w:rsidR="00D75180" w:rsidRDefault="00D75180" w:rsidP="00D75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Глядит </w:t>
      </w:r>
      <w:proofErr w:type="spellStart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Лиска</w:t>
      </w:r>
      <w:proofErr w:type="spellEnd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ледяное окошечко да над Зайчиком посмеивается: «Вишь,</w:t>
      </w:r>
      <w:proofErr w:type="gramStart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какую лачугу смастерил! То ли дело </w:t>
      </w:r>
      <w:proofErr w:type="gramStart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моя</w:t>
      </w:r>
      <w:proofErr w:type="gramEnd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и чиста, и светла – ни дать ни взять хрустальный дворец!»</w:t>
      </w:r>
    </w:p>
    <w:p w:rsidR="00D75180" w:rsidRPr="00D75180" w:rsidRDefault="00D75180" w:rsidP="00D75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Лисе зимою всё было хорошо, а как пришла весна по зиму да стала снег сгонять, землю пригревать, тут </w:t>
      </w:r>
      <w:proofErr w:type="spellStart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Лискин</w:t>
      </w:r>
      <w:proofErr w:type="spellEnd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дворец и растаял да водою под гору сбежал. Как </w:t>
      </w:r>
      <w:proofErr w:type="spellStart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Лиске</w:t>
      </w:r>
      <w:proofErr w:type="spellEnd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без дому быть? Вот подкараулила она, когда Зайка вышел из своей избы погулять, подснежной травки, заячьей </w:t>
      </w:r>
      <w:proofErr w:type="spellStart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капустки</w:t>
      </w:r>
      <w:proofErr w:type="spellEnd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пощипать, прокралась в </w:t>
      </w:r>
      <w:proofErr w:type="spellStart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Зайкину</w:t>
      </w:r>
      <w:proofErr w:type="spellEnd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 и влезла на полати.</w:t>
      </w:r>
    </w:p>
    <w:p w:rsidR="00D75180" w:rsidRPr="00D75180" w:rsidRDefault="00D75180" w:rsidP="00D75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Пришёл Зайчик, торкнулся в дверь – заперта. Подождал </w:t>
      </w:r>
      <w:proofErr w:type="gramStart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маленько</w:t>
      </w:r>
      <w:proofErr w:type="gramEnd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стал опять стучаться.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Кто там? – закричала Лиса толстым голосом.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Это я, хозяин, серый Зайчик, пусти меня, Лисонька.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Убирайся, не пущу, – отвечала Лиса.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Пообождал Зайка да и говорит: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Полно, Лисонька, шутить, пусти, мне уж спать хочется.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А Лиса в ответ: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Постой, косой, вот как я выскочу, да выпрыгну, пойду тебя трясти, только клочья по ветру полетят!</w:t>
      </w:r>
    </w:p>
    <w:p w:rsidR="009140E3" w:rsidRDefault="009140E3" w:rsidP="00D75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65B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Дима, что произошло с зайчиком, ты внимательно слушал? (Ответ)</w:t>
      </w:r>
    </w:p>
    <w:p w:rsidR="009140E3" w:rsidRPr="009140E3" w:rsidRDefault="009140E3" w:rsidP="009140E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140E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Узнаем, что было дальше.</w:t>
      </w:r>
    </w:p>
    <w:p w:rsidR="00D75180" w:rsidRPr="00D75180" w:rsidRDefault="00D75180" w:rsidP="00D75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Заплакал Зайчик и пошёл куда глаза глядят. Повстречался ему серый Волк.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Здорово, Зайка, о чём ты плачешь, о чём горюешь?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А как же мне не тужить, не горевать: была у меня изба лубяная, у Лисы ледяная. Лисья изба растаяла, водой ушла, она мою захватила, да и не пускает меня, хозяина!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А вот постой, – сказал Волк, – мы её выгоним!</w:t>
      </w:r>
    </w:p>
    <w:p w:rsidR="00D75180" w:rsidRDefault="00D75180" w:rsidP="00D75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gramStart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Навряд</w:t>
      </w:r>
      <w:proofErr w:type="gramEnd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ли, </w:t>
      </w:r>
      <w:proofErr w:type="spellStart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Волченька</w:t>
      </w:r>
      <w:proofErr w:type="spellEnd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выгоним, она крепко засела!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Я не я, коли не выгоню Лису! – зарычал Волк.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Вот Зайчик обрадовался и пошёл с Волком гнать Лису. Пришли.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Эй, Лиса Патрикеевна, выбирайся из чужой избы! – закричал Волк.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А лиса ему из избы в ответ: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Постой, вот как слезу с печи, да выскочу, да выпрыгну, да пойду тебя трепать, так только клочья по ветру полетят!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Ой-ой, какая сердитая! – заворчал Волк, поджал хвост и убежал в лес, а Зайка остался плакать в поле.</w:t>
      </w:r>
    </w:p>
    <w:p w:rsidR="009140E3" w:rsidRPr="009140E3" w:rsidRDefault="00397B35" w:rsidP="009140E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97B3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Ребята, п</w:t>
      </w:r>
      <w:r w:rsidR="009140E3" w:rsidRPr="00397B35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ослушаем, что же было дальше.</w:t>
      </w:r>
    </w:p>
    <w:p w:rsidR="00D75180" w:rsidRPr="00D75180" w:rsidRDefault="00D75180" w:rsidP="00F0746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Вот идёт Мишка-Медведь и говорит: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– Здорово, косой, о чём </w:t>
      </w:r>
      <w:proofErr w:type="gramStart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тужишь</w:t>
      </w:r>
      <w:proofErr w:type="gramEnd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о чём плачешь?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А как же мне не тужить, как не горевать: была у меня изба лубяная, а у Лисы ледяная. Лисья изба растаяла, она мою захватила, да и не пускает меня, хозяина, домой!</w:t>
      </w:r>
    </w:p>
    <w:p w:rsidR="00D75180" w:rsidRPr="00D75180" w:rsidRDefault="00D75180" w:rsidP="00D75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– А вот постой, – сказал Медведь, – мы её выгоним!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– Нет, Михайло </w:t>
      </w:r>
      <w:proofErr w:type="spellStart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Потапыч</w:t>
      </w:r>
      <w:proofErr w:type="spellEnd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навряд</w:t>
      </w:r>
      <w:proofErr w:type="gramEnd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выгнать её, крепко засела. Волк гнал – не выгнал, и тебе не выгнать!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Я не я, – заревел Медведь, – коли не выживу Лису!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Вот Зайчик обрадовался и пошёл, подпрыгивая, с Медведем домой гнать Лису. Пришли.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Эй, Лиса Патрикеевна, – заревел Медведь, – убирайся вон из чужой избы!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А Лиса ему в ответ: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– Постой, Михайло </w:t>
      </w:r>
      <w:proofErr w:type="spellStart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Потапыч</w:t>
      </w:r>
      <w:proofErr w:type="spellEnd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вот как слезу с печи, да выскочу, да прыгну, да пойду тебя, косолапого, трепать, так только клочья по ветру полетят!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– У-у-у, </w:t>
      </w:r>
      <w:proofErr w:type="gramStart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какая</w:t>
      </w:r>
      <w:proofErr w:type="gramEnd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лютая! – заревел Медведь, да и пустился в</w:t>
      </w:r>
      <w:r w:rsidR="00FD04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</w:t>
      </w:r>
      <w:r w:rsidR="00FD04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прыжку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бежать.</w:t>
      </w:r>
    </w:p>
    <w:p w:rsidR="009140E3" w:rsidRDefault="00D75180" w:rsidP="00D75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Как быть Зайцу? Стал он Лису упрашивать, а Лиса и ухом не ведёт. </w:t>
      </w:r>
    </w:p>
    <w:p w:rsidR="009140E3" w:rsidRPr="00D75180" w:rsidRDefault="009140E3" w:rsidP="009140E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140E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Воспитатель:-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скажи нам Женя, испугалась лиса и медведя? (Ответ)</w:t>
      </w:r>
    </w:p>
    <w:p w:rsidR="009140E3" w:rsidRPr="009140E3" w:rsidRDefault="009140E3" w:rsidP="00D75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Послушаем</w:t>
      </w:r>
      <w:r w:rsidRPr="009140E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, что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же</w:t>
      </w:r>
      <w:r w:rsidRPr="009140E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было дальше.</w:t>
      </w:r>
    </w:p>
    <w:p w:rsidR="00D75180" w:rsidRPr="00D75180" w:rsidRDefault="00D75180" w:rsidP="00D75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Вот заплакал Зайчик и пошёл куда глаза глядят и повстречал, красного Петуха, с саблей на плече.</w:t>
      </w:r>
    </w:p>
    <w:p w:rsidR="00D75180" w:rsidRPr="00D75180" w:rsidRDefault="00D75180" w:rsidP="00D75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– Здорово, Зайка, каково поживаешь, о чём </w:t>
      </w:r>
      <w:proofErr w:type="gramStart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тужишь</w:t>
      </w:r>
      <w:proofErr w:type="gramEnd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о чём плачешь</w:t>
      </w:r>
      <w:bookmarkStart w:id="0" w:name="_GoBack"/>
      <w:bookmarkEnd w:id="0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– А как же мне не тужить, как не горевать, </w:t>
      </w:r>
      <w:proofErr w:type="gramStart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коли с родного пепелища сгоняют</w:t>
      </w:r>
      <w:proofErr w:type="gramEnd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 Была у меня избёнка лубяная, а у Лисицы ледяная. Лисья изба растаяла, она мою заняла, да и не пускает меня, хозяина домой!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А вот постой, – сказал Петух, – мы её выгоним!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Вряд ли, Петенька, тебе выгнать, она больно крепко засела! Её Волк гнал – не выгнал, её Медведь гнал – не выгнал, где уж тебе совладать!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Попытаемся, – сказал Петушок и пошёл с Зайцем выгонять лису. Как пришли они к избушке. Петух запел:</w:t>
      </w:r>
    </w:p>
    <w:p w:rsidR="00D75180" w:rsidRPr="00D75180" w:rsidRDefault="00D75180" w:rsidP="00D75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Идёт кочет на пятах,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Несёт саблю на плечах,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Хочет </w:t>
      </w:r>
      <w:proofErr w:type="spellStart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Лиску</w:t>
      </w:r>
      <w:proofErr w:type="spellEnd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зарубить,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Себе шапку сшить, –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Выходи, Лиса, пожалей себя!</w:t>
      </w:r>
    </w:p>
    <w:p w:rsidR="00D75180" w:rsidRPr="00D75180" w:rsidRDefault="00D75180" w:rsidP="00D75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 заслышала Лиса Петухову угрозу, испугалась, да и говорит: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Подожди, Петушок, золотой гребешок, шёлковая бородка!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А Петух кричит: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– Кукареку, всю изрублю!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Вот Лиса просит тоненьким, масленым голоском: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– Петенька, Петушок, пожалей старые косточки, дай мне шубёнку накинуть!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А Петух, стоя у дверей, знай себе кричит:</w:t>
      </w:r>
    </w:p>
    <w:p w:rsidR="00D75180" w:rsidRPr="00D75180" w:rsidRDefault="00D75180" w:rsidP="00D751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Идёт кочет на пятах,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Несёт саблю на плечах,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Хочет </w:t>
      </w:r>
      <w:proofErr w:type="spellStart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Лиску</w:t>
      </w:r>
      <w:proofErr w:type="spellEnd"/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зарубить,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Себе шапку сшить, –</w:t>
      </w: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>Выходи, Лиса, пожалей себя!</w:t>
      </w:r>
    </w:p>
    <w:p w:rsidR="00F07463" w:rsidRDefault="00D75180" w:rsidP="00F07463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751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Нечего делать, некуда деваться Лисе: приотворила дверь, да и выскочила. А Петух поселился с Зайчиком в его избушке, и стали они жить, да быть, да добро копить. </w:t>
      </w:r>
    </w:p>
    <w:p w:rsidR="00F07463" w:rsidRPr="00D75180" w:rsidRDefault="00F07463" w:rsidP="00F0746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140E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Воспитатель:-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Василиса, петушок смог помочь зайчику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Ответ)</w:t>
      </w:r>
    </w:p>
    <w:p w:rsidR="00D75180" w:rsidRPr="00F07463" w:rsidRDefault="00F07463" w:rsidP="00F07463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так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хотели помочь</w:t>
      </w: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зайцу</w:t>
      </w: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лесные жители</w:t>
      </w: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Петух оказался самым храбрым. Д</w:t>
      </w: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рузья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стали </w:t>
      </w: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вместе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жить</w:t>
      </w: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1477" w:rsidRPr="00A65BA0" w:rsidRDefault="00B01477" w:rsidP="00A65BA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Рефлексия:</w:t>
      </w:r>
    </w:p>
    <w:p w:rsidR="00B21B9F" w:rsidRDefault="008B3B98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B01477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</w:t>
      </w:r>
      <w:r w:rsidR="00397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Аленушка, </w:t>
      </w:r>
      <w:r w:rsidR="00B01477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1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понравилась вам сказка?</w:t>
      </w:r>
    </w:p>
    <w:p w:rsidR="00B21B9F" w:rsidRDefault="00B21B9F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бы смог</w:t>
      </w:r>
      <w:r w:rsidR="00826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помочь зайчику? Как? (ответы)</w:t>
      </w:r>
    </w:p>
    <w:p w:rsidR="00F07463" w:rsidRPr="00A65BA0" w:rsidRDefault="00F07463" w:rsidP="00F074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вспомним, к</w:t>
      </w: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животных тоже хотел помочь зайчику?</w:t>
      </w: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65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индивидуальные ответы</w:t>
      </w:r>
      <w:r w:rsidRPr="00A65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01477" w:rsidRPr="00A65BA0" w:rsidRDefault="00F07463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21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B01477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кем подружился </w:t>
      </w:r>
      <w:r w:rsidR="00914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</w:t>
      </w:r>
      <w:r w:rsidR="00B01477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B01477" w:rsidRPr="00A65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 </w:t>
      </w:r>
      <w:r w:rsidR="009140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петушком</w:t>
      </w:r>
      <w:r w:rsidR="00B01477" w:rsidRPr="00A65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01477" w:rsidRPr="00A65BA0" w:rsidRDefault="00B01477" w:rsidP="00A65B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Кто испугался </w:t>
      </w:r>
      <w:r w:rsidR="00B21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петуха</w:t>
      </w:r>
      <w:r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65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B21B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лиса</w:t>
      </w:r>
      <w:r w:rsidRPr="00A65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B21B9F" w:rsidRDefault="00B21B9F" w:rsidP="00A65BA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4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Аленушка: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 спасибо вам большое за прочтение моей любимой сказки.</w:t>
      </w:r>
    </w:p>
    <w:p w:rsidR="003402D5" w:rsidRPr="00F07463" w:rsidRDefault="00B21B9F" w:rsidP="00F07463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пора уходить домой,</w:t>
      </w:r>
      <w:r w:rsidR="00F0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так хорошо провели вместе время, за это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оставлю вам</w:t>
      </w:r>
      <w:r w:rsidR="00A65BA0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героями этой сказки</w:t>
      </w:r>
      <w:r w:rsidR="00A65BA0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цветные карандаш</w:t>
      </w:r>
      <w:r w:rsidR="00B01477" w:rsidRPr="00A65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B01477" w:rsidRPr="00A65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(Дети отвечают на вопросы, выполняют игровые действия с </w:t>
      </w:r>
      <w:r w:rsidR="00A65BA0" w:rsidRPr="00A65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раскрасками</w:t>
      </w:r>
      <w:r w:rsidR="00B01477" w:rsidRPr="00A65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.)</w:t>
      </w:r>
    </w:p>
    <w:sectPr w:rsidR="003402D5" w:rsidRPr="00F0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77"/>
    <w:rsid w:val="0011799D"/>
    <w:rsid w:val="00251588"/>
    <w:rsid w:val="002C32A0"/>
    <w:rsid w:val="00321B5C"/>
    <w:rsid w:val="003402D5"/>
    <w:rsid w:val="00397B35"/>
    <w:rsid w:val="003E4D9D"/>
    <w:rsid w:val="00433330"/>
    <w:rsid w:val="005157B4"/>
    <w:rsid w:val="00526262"/>
    <w:rsid w:val="0055525B"/>
    <w:rsid w:val="00683000"/>
    <w:rsid w:val="006F6DE0"/>
    <w:rsid w:val="007F221E"/>
    <w:rsid w:val="00826072"/>
    <w:rsid w:val="00872549"/>
    <w:rsid w:val="008B25CA"/>
    <w:rsid w:val="008B3B98"/>
    <w:rsid w:val="009140E3"/>
    <w:rsid w:val="00A33346"/>
    <w:rsid w:val="00A65BA0"/>
    <w:rsid w:val="00B01477"/>
    <w:rsid w:val="00B113BC"/>
    <w:rsid w:val="00B21B9F"/>
    <w:rsid w:val="00D35ABB"/>
    <w:rsid w:val="00D75180"/>
    <w:rsid w:val="00F07463"/>
    <w:rsid w:val="00F60356"/>
    <w:rsid w:val="00FA1144"/>
    <w:rsid w:val="00FD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47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1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47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1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Комп</cp:lastModifiedBy>
  <cp:revision>25</cp:revision>
  <cp:lastPrinted>2025-02-04T07:13:00Z</cp:lastPrinted>
  <dcterms:created xsi:type="dcterms:W3CDTF">2022-04-24T15:50:00Z</dcterms:created>
  <dcterms:modified xsi:type="dcterms:W3CDTF">2025-02-04T09:42:00Z</dcterms:modified>
</cp:coreProperties>
</file>